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AAA17" w14:textId="77777777" w:rsidR="00EF6463" w:rsidRPr="00EF6463" w:rsidRDefault="00EF6463" w:rsidP="00EF646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CAC Hildesheim 01.04.2023 Judge: </w:t>
      </w:r>
      <w:hyperlink r:id="rId4" w:history="1">
        <w:r w:rsidRPr="00EF6463">
          <w:rPr>
            <w:rFonts w:ascii="inherit" w:eastAsia="Times New Roman" w:hAnsi="inherit" w:cs="Segoe UI Historic"/>
            <w:color w:val="0000FF"/>
            <w:kern w:val="0"/>
            <w:sz w:val="23"/>
            <w:szCs w:val="23"/>
            <w:bdr w:val="none" w:sz="0" w:space="0" w:color="auto" w:frame="1"/>
            <w14:ligatures w14:val="none"/>
          </w:rPr>
          <w:t xml:space="preserve">Stefan </w:t>
        </w:r>
        <w:proofErr w:type="spellStart"/>
        <w:r w:rsidRPr="00EF6463">
          <w:rPr>
            <w:rFonts w:ascii="inherit" w:eastAsia="Times New Roman" w:hAnsi="inherit" w:cs="Segoe UI Historic"/>
            <w:color w:val="0000FF"/>
            <w:kern w:val="0"/>
            <w:sz w:val="23"/>
            <w:szCs w:val="23"/>
            <w:bdr w:val="none" w:sz="0" w:space="0" w:color="auto" w:frame="1"/>
            <w14:ligatures w14:val="none"/>
          </w:rPr>
          <w:t>Boieck</w:t>
        </w:r>
        <w:proofErr w:type="spellEnd"/>
      </w:hyperlink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 (D)</w:t>
      </w:r>
    </w:p>
    <w:p w14:paraId="0B3C02BC" w14:textId="77777777" w:rsidR="00EF6463" w:rsidRPr="00EF6463" w:rsidRDefault="00EF6463" w:rsidP="00EF646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males</w:t>
      </w:r>
    </w:p>
    <w:p w14:paraId="184199A0" w14:textId="77777777" w:rsidR="00EF6463" w:rsidRPr="00EF6463" w:rsidRDefault="00EF6463" w:rsidP="00EF646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Veteran class</w:t>
      </w:r>
    </w:p>
    <w:p w14:paraId="27AF52DD" w14:textId="77777777" w:rsidR="00EF6463" w:rsidRPr="00EF6463" w:rsidRDefault="00EF6463" w:rsidP="00EF646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V1 </w:t>
      </w:r>
      <w:proofErr w:type="spellStart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VetBIS</w:t>
      </w:r>
      <w:proofErr w:type="spellEnd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VetBOB</w:t>
      </w:r>
      <w:proofErr w:type="spellEnd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VetCAC</w:t>
      </w:r>
      <w:proofErr w:type="spellEnd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VetVDH</w:t>
      </w:r>
      <w:proofErr w:type="spellEnd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Rasswet’s</w:t>
      </w:r>
      <w:proofErr w:type="spellEnd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Diandro</w:t>
      </w:r>
      <w:proofErr w:type="spellEnd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 *02/03/13</w:t>
      </w:r>
    </w:p>
    <w:p w14:paraId="0C0AA38F" w14:textId="77777777" w:rsidR="00EF6463" w:rsidRPr="00EF6463" w:rsidRDefault="00EF6463" w:rsidP="00EF646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Ch </w:t>
      </w:r>
      <w:proofErr w:type="spellStart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Karamasov</w:t>
      </w:r>
      <w:proofErr w:type="spellEnd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a.d.</w:t>
      </w:r>
      <w:proofErr w:type="spellEnd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Zarenreich</w:t>
      </w:r>
      <w:proofErr w:type="spellEnd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 x Ch </w:t>
      </w:r>
      <w:proofErr w:type="spellStart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Rasswet’s</w:t>
      </w:r>
      <w:proofErr w:type="spellEnd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Belana</w:t>
      </w:r>
      <w:proofErr w:type="spellEnd"/>
    </w:p>
    <w:p w14:paraId="0F314C11" w14:textId="77777777" w:rsidR="00EF6463" w:rsidRPr="00EF6463" w:rsidRDefault="00EF6463" w:rsidP="00EF646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B: M. Wille O: St. </w:t>
      </w:r>
      <w:proofErr w:type="spellStart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Hüttner</w:t>
      </w:r>
      <w:proofErr w:type="spellEnd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/C. Otto-</w:t>
      </w:r>
      <w:proofErr w:type="spellStart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Hüttner</w:t>
      </w:r>
      <w:proofErr w:type="spellEnd"/>
    </w:p>
    <w:p w14:paraId="713FD49B" w14:textId="77777777" w:rsidR="00EF6463" w:rsidRPr="00EF6463" w:rsidRDefault="00EF6463" w:rsidP="00EF646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junior class</w:t>
      </w:r>
    </w:p>
    <w:p w14:paraId="38CC337F" w14:textId="77777777" w:rsidR="00EF6463" w:rsidRPr="00EF6463" w:rsidRDefault="00EF6463" w:rsidP="00EF646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V1 JCAC JVDH </w:t>
      </w:r>
      <w:proofErr w:type="spellStart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Chameur</w:t>
      </w:r>
      <w:proofErr w:type="spellEnd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 Amur </w:t>
      </w:r>
      <w:proofErr w:type="spellStart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Beljajew</w:t>
      </w:r>
      <w:proofErr w:type="spellEnd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 *25/5/22</w:t>
      </w:r>
    </w:p>
    <w:p w14:paraId="0CE06C47" w14:textId="77777777" w:rsidR="00EF6463" w:rsidRPr="00EF6463" w:rsidRDefault="00EF6463" w:rsidP="00EF646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proofErr w:type="spellStart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Yamanchur</w:t>
      </w:r>
      <w:proofErr w:type="spellEnd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 x Simple Obsession King of Magic</w:t>
      </w:r>
    </w:p>
    <w:p w14:paraId="18A68ACE" w14:textId="77777777" w:rsidR="00EF6463" w:rsidRPr="00EF6463" w:rsidRDefault="00EF6463" w:rsidP="00EF646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proofErr w:type="gramStart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B:C.</w:t>
      </w:r>
      <w:proofErr w:type="gramEnd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Metzdorf</w:t>
      </w:r>
      <w:proofErr w:type="spellEnd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 O: A. Knack</w:t>
      </w:r>
    </w:p>
    <w:p w14:paraId="4827BE5A" w14:textId="77777777" w:rsidR="00EF6463" w:rsidRPr="00EF6463" w:rsidRDefault="00EF6463" w:rsidP="00EF646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V2 </w:t>
      </w:r>
      <w:proofErr w:type="spellStart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rJCAC</w:t>
      </w:r>
      <w:proofErr w:type="spellEnd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 RJVDH </w:t>
      </w:r>
      <w:proofErr w:type="spellStart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Zoi’s</w:t>
      </w:r>
      <w:proofErr w:type="spellEnd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 Aristide *9/10/21</w:t>
      </w:r>
    </w:p>
    <w:p w14:paraId="37BE6168" w14:textId="77777777" w:rsidR="00EF6463" w:rsidRPr="00EF6463" w:rsidRDefault="00EF6463" w:rsidP="00EF646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val="sv-SE"/>
          <w14:ligatures w14:val="none"/>
        </w:rPr>
      </w:pPr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val="sv-SE"/>
          <w14:ligatures w14:val="none"/>
        </w:rPr>
        <w:t>Borzkas Doffen x Stepun’s Gamina</w:t>
      </w:r>
    </w:p>
    <w:p w14:paraId="1DAB9D0A" w14:textId="77777777" w:rsidR="00EF6463" w:rsidRPr="00EF6463" w:rsidRDefault="00EF6463" w:rsidP="00EF646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val="sv-SE"/>
          <w14:ligatures w14:val="none"/>
        </w:rPr>
      </w:pPr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val="sv-SE"/>
          <w14:ligatures w14:val="none"/>
        </w:rPr>
        <w:t>B/O: J. Vogel</w:t>
      </w:r>
    </w:p>
    <w:p w14:paraId="5BB43C55" w14:textId="77777777" w:rsidR="00EF6463" w:rsidRPr="00EF6463" w:rsidRDefault="00EF6463" w:rsidP="00EF646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val="sv-SE"/>
          <w14:ligatures w14:val="none"/>
        </w:rPr>
      </w:pPr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val="sv-SE"/>
          <w14:ligatures w14:val="none"/>
        </w:rPr>
        <w:t>V3 Ischyma Mannoah *29/3/22</w:t>
      </w:r>
    </w:p>
    <w:p w14:paraId="2C7B6F75" w14:textId="77777777" w:rsidR="00EF6463" w:rsidRPr="00EF6463" w:rsidRDefault="00EF6463" w:rsidP="00EF646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val="sv-SE"/>
          <w14:ligatures w14:val="none"/>
        </w:rPr>
      </w:pPr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val="sv-SE"/>
          <w14:ligatures w14:val="none"/>
        </w:rPr>
        <w:t>Ch Ischyma Banderas x Ischyma Heaven</w:t>
      </w:r>
    </w:p>
    <w:p w14:paraId="166FA888" w14:textId="77777777" w:rsidR="00EF6463" w:rsidRPr="00EF6463" w:rsidRDefault="00EF6463" w:rsidP="00EF646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val="de-DE"/>
          <w14:ligatures w14:val="none"/>
        </w:rPr>
      </w:pPr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val="de-DE"/>
          <w14:ligatures w14:val="none"/>
        </w:rPr>
        <w:t>B: E. Kirsch O: M.Richter, E. Kirsch</w:t>
      </w:r>
    </w:p>
    <w:p w14:paraId="54A138C1" w14:textId="77777777" w:rsidR="00EF6463" w:rsidRPr="00EF6463" w:rsidRDefault="00EF6463" w:rsidP="00EF646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V4 Power &amp; Elegance </w:t>
      </w:r>
      <w:proofErr w:type="spellStart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Gumpert</w:t>
      </w:r>
      <w:proofErr w:type="spellEnd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 Apollo *12/5/22</w:t>
      </w:r>
    </w:p>
    <w:p w14:paraId="480B2BAA" w14:textId="77777777" w:rsidR="00EF6463" w:rsidRPr="00EF6463" w:rsidRDefault="00EF6463" w:rsidP="00EF646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Power &amp; Elegance Catch the Cash x </w:t>
      </w:r>
      <w:proofErr w:type="spellStart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Nitroshka</w:t>
      </w:r>
      <w:proofErr w:type="spellEnd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Tostayevna</w:t>
      </w:r>
      <w:proofErr w:type="spellEnd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 von </w:t>
      </w:r>
      <w:proofErr w:type="spellStart"/>
      <w:proofErr w:type="gramStart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Ochotnikov</w:t>
      </w:r>
      <w:proofErr w:type="spellEnd"/>
      <w:proofErr w:type="gramEnd"/>
    </w:p>
    <w:p w14:paraId="6F96F3A5" w14:textId="77777777" w:rsidR="00EF6463" w:rsidRPr="00EF6463" w:rsidRDefault="00EF6463" w:rsidP="00EF646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val="de-DE"/>
          <w14:ligatures w14:val="none"/>
        </w:rPr>
      </w:pPr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val="de-DE"/>
          <w14:ligatures w14:val="none"/>
        </w:rPr>
        <w:t>B: K. Witt-Groß, U. Harnau O: G. Baage</w:t>
      </w:r>
    </w:p>
    <w:p w14:paraId="0D0DE772" w14:textId="77777777" w:rsidR="00EF6463" w:rsidRPr="00EF6463" w:rsidRDefault="00EF6463" w:rsidP="00EF646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val="de-DE"/>
          <w14:ligatures w14:val="none"/>
        </w:rPr>
      </w:pPr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val="de-DE"/>
          <w14:ligatures w14:val="none"/>
        </w:rPr>
        <w:t>SG Ischyma Leopold Loki *10/12/21</w:t>
      </w:r>
    </w:p>
    <w:p w14:paraId="6974C678" w14:textId="77777777" w:rsidR="00EF6463" w:rsidRPr="00EF6463" w:rsidRDefault="00EF6463" w:rsidP="00EF646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val="de-DE"/>
          <w14:ligatures w14:val="none"/>
        </w:rPr>
      </w:pPr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val="de-DE"/>
          <w14:ligatures w14:val="none"/>
        </w:rPr>
        <w:t>Ischyma Dorian Gray x Ischyma Clara</w:t>
      </w:r>
    </w:p>
    <w:p w14:paraId="3FEEE36D" w14:textId="77777777" w:rsidR="00EF6463" w:rsidRPr="00EF6463" w:rsidRDefault="00EF6463" w:rsidP="00EF646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val="de-DE"/>
          <w14:ligatures w14:val="none"/>
        </w:rPr>
      </w:pPr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val="de-DE"/>
          <w14:ligatures w14:val="none"/>
        </w:rPr>
        <w:t>B: E. Kirsch O: H. Oldewurtel, E. Kirsch</w:t>
      </w:r>
    </w:p>
    <w:p w14:paraId="4A97B3C6" w14:textId="77777777" w:rsidR="00EF6463" w:rsidRPr="00EF6463" w:rsidRDefault="00EF6463" w:rsidP="00EF646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intermediate class</w:t>
      </w:r>
    </w:p>
    <w:p w14:paraId="38D89157" w14:textId="77777777" w:rsidR="00EF6463" w:rsidRPr="00EF6463" w:rsidRDefault="00EF6463" w:rsidP="00EF646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V1 RCAC RVDH </w:t>
      </w:r>
      <w:proofErr w:type="spellStart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Rasswet’s</w:t>
      </w:r>
      <w:proofErr w:type="spellEnd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Hitaron</w:t>
      </w:r>
      <w:proofErr w:type="spellEnd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 *6/4/21</w:t>
      </w:r>
    </w:p>
    <w:p w14:paraId="674C8B59" w14:textId="77777777" w:rsidR="00EF6463" w:rsidRPr="00EF6463" w:rsidRDefault="00EF6463" w:rsidP="00EF646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Ch Sylvan’s Pimlico x Ch </w:t>
      </w:r>
      <w:proofErr w:type="spellStart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Rasswet’s</w:t>
      </w:r>
      <w:proofErr w:type="spellEnd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 Fiona</w:t>
      </w:r>
    </w:p>
    <w:p w14:paraId="7E8ABFE0" w14:textId="77777777" w:rsidR="00EF6463" w:rsidRPr="00EF6463" w:rsidRDefault="00EF6463" w:rsidP="00EF646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B/O: M. Wille</w:t>
      </w:r>
    </w:p>
    <w:p w14:paraId="2BEFFFD1" w14:textId="77777777" w:rsidR="00EF6463" w:rsidRPr="00EF6463" w:rsidRDefault="00EF6463" w:rsidP="00EF646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champion class</w:t>
      </w:r>
    </w:p>
    <w:p w14:paraId="3135D01D" w14:textId="77777777" w:rsidR="00EF6463" w:rsidRPr="00EF6463" w:rsidRDefault="00EF6463" w:rsidP="00EF646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V1 BOB BR VDH Ch </w:t>
      </w:r>
      <w:proofErr w:type="spellStart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Rasswet’s</w:t>
      </w:r>
      <w:proofErr w:type="spellEnd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 George *18/2/17</w:t>
      </w:r>
    </w:p>
    <w:p w14:paraId="787DC48B" w14:textId="77777777" w:rsidR="00EF6463" w:rsidRPr="00EF6463" w:rsidRDefault="00EF6463" w:rsidP="00EF646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Ch </w:t>
      </w:r>
      <w:proofErr w:type="spellStart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Raskor</w:t>
      </w:r>
      <w:proofErr w:type="spellEnd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Kalinow</w:t>
      </w:r>
      <w:proofErr w:type="spellEnd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 x </w:t>
      </w:r>
      <w:proofErr w:type="spellStart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JCh</w:t>
      </w:r>
      <w:proofErr w:type="spellEnd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Rasswet’s</w:t>
      </w:r>
      <w:proofErr w:type="spellEnd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 Estelle</w:t>
      </w:r>
    </w:p>
    <w:p w14:paraId="0BEA0ACD" w14:textId="77777777" w:rsidR="00EF6463" w:rsidRPr="00EF6463" w:rsidRDefault="00EF6463" w:rsidP="00EF646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val="de-DE"/>
          <w14:ligatures w14:val="none"/>
        </w:rPr>
      </w:pPr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val="de-DE"/>
          <w14:ligatures w14:val="none"/>
        </w:rPr>
        <w:t>B: M.Wille O: A.Winter, M. Frische</w:t>
      </w:r>
    </w:p>
    <w:p w14:paraId="2CAD0928" w14:textId="77777777" w:rsidR="00EF6463" w:rsidRPr="00EF6463" w:rsidRDefault="00EF6463" w:rsidP="00EF646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val="sv-SE"/>
          <w14:ligatures w14:val="none"/>
        </w:rPr>
      </w:pPr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val="sv-SE"/>
          <w14:ligatures w14:val="none"/>
        </w:rPr>
        <w:t>V2 RVDH Ch Ischyma Banderas 19/12/15</w:t>
      </w:r>
    </w:p>
    <w:p w14:paraId="0544FD3B" w14:textId="77777777" w:rsidR="00EF6463" w:rsidRPr="00EF6463" w:rsidRDefault="00EF6463" w:rsidP="00EF646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val="de-DE"/>
          <w14:ligatures w14:val="none"/>
        </w:rPr>
      </w:pPr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val="de-DE"/>
          <w14:ligatures w14:val="none"/>
        </w:rPr>
        <w:t>Ch Ischyma Vangelis x Ch Ischyma Uhura</w:t>
      </w:r>
    </w:p>
    <w:p w14:paraId="42B36EAA" w14:textId="77777777" w:rsidR="00EF6463" w:rsidRPr="00EF6463" w:rsidRDefault="00EF6463" w:rsidP="00EF646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val="de-DE"/>
          <w14:ligatures w14:val="none"/>
        </w:rPr>
      </w:pPr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val="de-DE"/>
          <w14:ligatures w14:val="none"/>
        </w:rPr>
        <w:t>B: E. Kirsch O: U. Dick</w:t>
      </w:r>
    </w:p>
    <w:p w14:paraId="78A94C5E" w14:textId="77777777" w:rsidR="00EF6463" w:rsidRPr="00EF6463" w:rsidRDefault="00EF6463" w:rsidP="00EF646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V3 </w:t>
      </w:r>
      <w:proofErr w:type="spellStart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Gordienko</w:t>
      </w:r>
      <w:proofErr w:type="spellEnd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 Powder Extreme *8/6/18</w:t>
      </w:r>
    </w:p>
    <w:p w14:paraId="11E39F79" w14:textId="77777777" w:rsidR="00EF6463" w:rsidRPr="00EF6463" w:rsidRDefault="00EF6463" w:rsidP="00EF646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Fast Dreams Walk of Life x Velikij </w:t>
      </w:r>
      <w:proofErr w:type="spellStart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Qalinka</w:t>
      </w:r>
      <w:proofErr w:type="spellEnd"/>
    </w:p>
    <w:p w14:paraId="64699908" w14:textId="77777777" w:rsidR="00EF6463" w:rsidRPr="00EF6463" w:rsidRDefault="00EF6463" w:rsidP="00EF646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B: </w:t>
      </w:r>
      <w:proofErr w:type="spellStart"/>
      <w:proofErr w:type="gramStart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L.Vennström</w:t>
      </w:r>
      <w:proofErr w:type="spellEnd"/>
      <w:proofErr w:type="gramEnd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, </w:t>
      </w:r>
      <w:proofErr w:type="spellStart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A.Cecilia</w:t>
      </w:r>
      <w:proofErr w:type="spellEnd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 O: G. </w:t>
      </w:r>
      <w:proofErr w:type="spellStart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Baage</w:t>
      </w:r>
      <w:proofErr w:type="spellEnd"/>
    </w:p>
    <w:p w14:paraId="4220AAF6" w14:textId="77777777" w:rsidR="00EF6463" w:rsidRPr="00EF6463" w:rsidRDefault="00EF6463" w:rsidP="00EF646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open class</w:t>
      </w:r>
    </w:p>
    <w:p w14:paraId="7A4B7E26" w14:textId="77777777" w:rsidR="00EF6463" w:rsidRPr="00EF6463" w:rsidRDefault="00EF6463" w:rsidP="00EF646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V1 CAC VDH Alexander </w:t>
      </w:r>
      <w:proofErr w:type="spellStart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Kalinow</w:t>
      </w:r>
      <w:proofErr w:type="spellEnd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 *11/4/19</w:t>
      </w:r>
    </w:p>
    <w:p w14:paraId="3D336F64" w14:textId="77777777" w:rsidR="00EF6463" w:rsidRPr="00EF6463" w:rsidRDefault="00EF6463" w:rsidP="00EF646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Ch Korsakov </w:t>
      </w:r>
      <w:proofErr w:type="spellStart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Radost</w:t>
      </w:r>
      <w:proofErr w:type="spellEnd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 Power of Love </w:t>
      </w:r>
      <w:proofErr w:type="spellStart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Menigma</w:t>
      </w:r>
      <w:proofErr w:type="spellEnd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 x Ch Vega </w:t>
      </w:r>
      <w:proofErr w:type="spellStart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Kalinow</w:t>
      </w:r>
      <w:proofErr w:type="spellEnd"/>
    </w:p>
    <w:p w14:paraId="79452545" w14:textId="77777777" w:rsidR="00EF6463" w:rsidRPr="00EF6463" w:rsidRDefault="00EF6463" w:rsidP="00EF646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B: </w:t>
      </w:r>
      <w:proofErr w:type="spellStart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S.u.R</w:t>
      </w:r>
      <w:proofErr w:type="spellEnd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. Kalinowski O: St. </w:t>
      </w:r>
      <w:proofErr w:type="spellStart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Hüttner</w:t>
      </w:r>
      <w:proofErr w:type="spellEnd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, C. Otto-</w:t>
      </w:r>
      <w:proofErr w:type="spellStart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Hüttner</w:t>
      </w:r>
      <w:proofErr w:type="spellEnd"/>
    </w:p>
    <w:p w14:paraId="6CB3AF04" w14:textId="77777777" w:rsidR="00EF6463" w:rsidRPr="00EF6463" w:rsidRDefault="00EF6463" w:rsidP="00EF646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SG2 </w:t>
      </w:r>
      <w:proofErr w:type="spellStart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Borzie-Senavian</w:t>
      </w:r>
      <w:proofErr w:type="spellEnd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Cirkon</w:t>
      </w:r>
      <w:proofErr w:type="spellEnd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 *21/3/19</w:t>
      </w:r>
    </w:p>
    <w:p w14:paraId="444E1C79" w14:textId="77777777" w:rsidR="00EF6463" w:rsidRPr="00EF6463" w:rsidRDefault="00EF6463" w:rsidP="00EF646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proofErr w:type="spellStart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Justoso</w:t>
      </w:r>
      <w:proofErr w:type="spellEnd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 Arches </w:t>
      </w:r>
      <w:proofErr w:type="spellStart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Opsis</w:t>
      </w:r>
      <w:proofErr w:type="spellEnd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Kalopsis</w:t>
      </w:r>
      <w:proofErr w:type="spellEnd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 x </w:t>
      </w:r>
      <w:proofErr w:type="spellStart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Borzie-Senavian</w:t>
      </w:r>
      <w:proofErr w:type="spellEnd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Nochnaya</w:t>
      </w:r>
      <w:proofErr w:type="spellEnd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Ptica</w:t>
      </w:r>
      <w:proofErr w:type="spellEnd"/>
    </w:p>
    <w:p w14:paraId="03A716B7" w14:textId="77777777" w:rsidR="00EF6463" w:rsidRPr="00EF6463" w:rsidRDefault="00EF6463" w:rsidP="00EF646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B: N. </w:t>
      </w:r>
      <w:proofErr w:type="spellStart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Tatarintaeva</w:t>
      </w:r>
      <w:proofErr w:type="spellEnd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, O: S. Kroll</w:t>
      </w:r>
    </w:p>
    <w:p w14:paraId="3C1F2C45" w14:textId="77777777" w:rsidR="00EF6463" w:rsidRPr="00EF6463" w:rsidRDefault="00EF6463" w:rsidP="00EF646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SG3 </w:t>
      </w:r>
      <w:proofErr w:type="spellStart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Bodarov</w:t>
      </w:r>
      <w:proofErr w:type="spellEnd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 Bodoni *22/9/20</w:t>
      </w:r>
    </w:p>
    <w:p w14:paraId="12F218FA" w14:textId="77777777" w:rsidR="00EF6463" w:rsidRPr="00EF6463" w:rsidRDefault="00EF6463" w:rsidP="00EF646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proofErr w:type="spellStart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Kazar</w:t>
      </w:r>
      <w:proofErr w:type="spellEnd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Wafai</w:t>
      </w:r>
      <w:proofErr w:type="spellEnd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 x </w:t>
      </w:r>
      <w:proofErr w:type="spellStart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Fujarka</w:t>
      </w:r>
      <w:proofErr w:type="spellEnd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Stepowy</w:t>
      </w:r>
      <w:proofErr w:type="spellEnd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Goniec</w:t>
      </w:r>
      <w:proofErr w:type="spellEnd"/>
    </w:p>
    <w:p w14:paraId="6CB4F45A" w14:textId="77777777" w:rsidR="00EF6463" w:rsidRPr="00EF6463" w:rsidRDefault="00EF6463" w:rsidP="00EF646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lastRenderedPageBreak/>
        <w:t xml:space="preserve">B: K. Eggers, O: G. </w:t>
      </w:r>
      <w:proofErr w:type="spellStart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Baage</w:t>
      </w:r>
      <w:proofErr w:type="spellEnd"/>
    </w:p>
    <w:p w14:paraId="750F101C" w14:textId="77777777" w:rsidR="00EF6463" w:rsidRPr="00EF6463" w:rsidRDefault="00EF6463" w:rsidP="00EF646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females</w:t>
      </w:r>
    </w:p>
    <w:p w14:paraId="5DEA0645" w14:textId="77777777" w:rsidR="00EF6463" w:rsidRPr="00EF6463" w:rsidRDefault="00EF6463" w:rsidP="00EF646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veteran class</w:t>
      </w:r>
    </w:p>
    <w:p w14:paraId="75FF67E5" w14:textId="77777777" w:rsidR="00EF6463" w:rsidRPr="00EF6463" w:rsidRDefault="00EF6463" w:rsidP="00EF646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V1 </w:t>
      </w:r>
      <w:proofErr w:type="spellStart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VetBos</w:t>
      </w:r>
      <w:proofErr w:type="spellEnd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VetCAC</w:t>
      </w:r>
      <w:proofErr w:type="spellEnd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VetVDH</w:t>
      </w:r>
      <w:proofErr w:type="spellEnd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 Lyra </w:t>
      </w:r>
      <w:proofErr w:type="spellStart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v.d.</w:t>
      </w:r>
      <w:proofErr w:type="spellEnd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Windhundranch</w:t>
      </w:r>
      <w:proofErr w:type="spellEnd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 *16/4/14</w:t>
      </w:r>
    </w:p>
    <w:p w14:paraId="6241AC6F" w14:textId="77777777" w:rsidR="00EF6463" w:rsidRPr="00EF6463" w:rsidRDefault="00EF6463" w:rsidP="00EF646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val="de-DE"/>
          <w14:ligatures w14:val="none"/>
        </w:rPr>
      </w:pPr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val="de-DE"/>
          <w14:ligatures w14:val="none"/>
        </w:rPr>
        <w:t>Romanof a.d. Zarenreich x Ginger v.d. Windhundranch</w:t>
      </w:r>
    </w:p>
    <w:p w14:paraId="0C80FC10" w14:textId="77777777" w:rsidR="00EF6463" w:rsidRPr="00EF6463" w:rsidRDefault="00EF6463" w:rsidP="00EF646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val="de-DE"/>
          <w14:ligatures w14:val="none"/>
        </w:rPr>
      </w:pPr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val="de-DE"/>
          <w14:ligatures w14:val="none"/>
        </w:rPr>
        <w:t>B: H. Schwarz O: A. Lukas</w:t>
      </w:r>
    </w:p>
    <w:p w14:paraId="4B52AE34" w14:textId="77777777" w:rsidR="00EF6463" w:rsidRPr="00EF6463" w:rsidRDefault="00EF6463" w:rsidP="00EF646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junior class</w:t>
      </w:r>
    </w:p>
    <w:p w14:paraId="3DF1EA2A" w14:textId="77777777" w:rsidR="00EF6463" w:rsidRPr="00EF6463" w:rsidRDefault="00EF6463" w:rsidP="00EF646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V1 JBOB JCAC JVDH </w:t>
      </w:r>
      <w:proofErr w:type="spellStart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Zoi’s</w:t>
      </w:r>
      <w:proofErr w:type="spellEnd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 Auria-Romy *9/10/21</w:t>
      </w:r>
    </w:p>
    <w:p w14:paraId="04B12EF8" w14:textId="77777777" w:rsidR="00EF6463" w:rsidRPr="00EF6463" w:rsidRDefault="00EF6463" w:rsidP="00EF646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val="sv-SE"/>
          <w14:ligatures w14:val="none"/>
        </w:rPr>
      </w:pPr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val="sv-SE"/>
          <w14:ligatures w14:val="none"/>
        </w:rPr>
        <w:t>Borzkas Doffen x Stepun’s Gamina</w:t>
      </w:r>
    </w:p>
    <w:p w14:paraId="1C638E2D" w14:textId="77777777" w:rsidR="00EF6463" w:rsidRPr="00EF6463" w:rsidRDefault="00EF6463" w:rsidP="00EF646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val="sv-SE"/>
          <w14:ligatures w14:val="none"/>
        </w:rPr>
      </w:pPr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val="sv-SE"/>
          <w14:ligatures w14:val="none"/>
        </w:rPr>
        <w:t>B/O: J. Vogel</w:t>
      </w:r>
    </w:p>
    <w:p w14:paraId="32522306" w14:textId="77777777" w:rsidR="00EF6463" w:rsidRPr="00EF6463" w:rsidRDefault="00EF6463" w:rsidP="00EF646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V2 RJCAC RJVDH </w:t>
      </w:r>
      <w:proofErr w:type="spellStart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Chesana</w:t>
      </w:r>
      <w:proofErr w:type="spellEnd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Beljajew</w:t>
      </w:r>
      <w:proofErr w:type="spellEnd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 *25/5/22</w:t>
      </w:r>
    </w:p>
    <w:p w14:paraId="14166C62" w14:textId="77777777" w:rsidR="00EF6463" w:rsidRPr="00EF6463" w:rsidRDefault="00EF6463" w:rsidP="00EF646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proofErr w:type="spellStart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Yamanchur</w:t>
      </w:r>
      <w:proofErr w:type="spellEnd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 x Simple Obsession Kind of Magic</w:t>
      </w:r>
    </w:p>
    <w:p w14:paraId="3B489EDA" w14:textId="77777777" w:rsidR="00EF6463" w:rsidRPr="00EF6463" w:rsidRDefault="00EF6463" w:rsidP="00EF646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B/O: C. </w:t>
      </w:r>
      <w:proofErr w:type="spellStart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Metzdorf</w:t>
      </w:r>
      <w:proofErr w:type="spellEnd"/>
    </w:p>
    <w:p w14:paraId="6C02F453" w14:textId="77777777" w:rsidR="00EF6463" w:rsidRPr="00EF6463" w:rsidRDefault="00EF6463" w:rsidP="00EF646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intermediate class</w:t>
      </w:r>
    </w:p>
    <w:p w14:paraId="4863F9E8" w14:textId="77777777" w:rsidR="00EF6463" w:rsidRPr="00EF6463" w:rsidRDefault="00EF6463" w:rsidP="00EF646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V1 RCAC VDH </w:t>
      </w:r>
      <w:proofErr w:type="spellStart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Rasswet’s</w:t>
      </w:r>
      <w:proofErr w:type="spellEnd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 Hope *6/4/21</w:t>
      </w:r>
    </w:p>
    <w:p w14:paraId="3E770688" w14:textId="77777777" w:rsidR="00EF6463" w:rsidRPr="00EF6463" w:rsidRDefault="00EF6463" w:rsidP="00EF646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Ch Sylvan’s Pimlico x Ch </w:t>
      </w:r>
      <w:proofErr w:type="spellStart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Rasswet’s</w:t>
      </w:r>
      <w:proofErr w:type="spellEnd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 Fiona</w:t>
      </w:r>
    </w:p>
    <w:p w14:paraId="774273A8" w14:textId="77777777" w:rsidR="00EF6463" w:rsidRPr="00EF6463" w:rsidRDefault="00EF6463" w:rsidP="00EF646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B/O: M. Wille</w:t>
      </w:r>
    </w:p>
    <w:p w14:paraId="4B5BF595" w14:textId="77777777" w:rsidR="00EF6463" w:rsidRPr="00EF6463" w:rsidRDefault="00EF6463" w:rsidP="00EF646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V2 RVDH </w:t>
      </w:r>
      <w:proofErr w:type="spellStart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Estet</w:t>
      </w:r>
      <w:proofErr w:type="spellEnd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 Classic </w:t>
      </w:r>
      <w:proofErr w:type="spellStart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Garmonia</w:t>
      </w:r>
      <w:proofErr w:type="spellEnd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 *4/10/21</w:t>
      </w:r>
    </w:p>
    <w:p w14:paraId="21E93138" w14:textId="77777777" w:rsidR="00EF6463" w:rsidRPr="00EF6463" w:rsidRDefault="00EF6463" w:rsidP="00EF646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Ch </w:t>
      </w:r>
      <w:proofErr w:type="spellStart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Estet</w:t>
      </w:r>
      <w:proofErr w:type="spellEnd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 Classix </w:t>
      </w:r>
      <w:proofErr w:type="spellStart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Hitrets</w:t>
      </w:r>
      <w:proofErr w:type="spellEnd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 x More </w:t>
      </w:r>
      <w:proofErr w:type="spellStart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Majorum</w:t>
      </w:r>
      <w:proofErr w:type="spellEnd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 Agata at </w:t>
      </w:r>
      <w:proofErr w:type="spellStart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Estet</w:t>
      </w:r>
      <w:proofErr w:type="spellEnd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 Classic</w:t>
      </w:r>
    </w:p>
    <w:p w14:paraId="0A11EDE4" w14:textId="77777777" w:rsidR="00EF6463" w:rsidRPr="00EF6463" w:rsidRDefault="00EF6463" w:rsidP="00EF646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B: O. </w:t>
      </w:r>
      <w:proofErr w:type="spellStart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Gorbatsjova</w:t>
      </w:r>
      <w:proofErr w:type="spellEnd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 O: E. Kirsch</w:t>
      </w:r>
    </w:p>
    <w:p w14:paraId="6CDFEE4F" w14:textId="77777777" w:rsidR="00EF6463" w:rsidRPr="00EF6463" w:rsidRDefault="00EF6463" w:rsidP="00EF646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champion class</w:t>
      </w:r>
    </w:p>
    <w:p w14:paraId="65C64C86" w14:textId="77777777" w:rsidR="00EF6463" w:rsidRPr="00EF6463" w:rsidRDefault="00EF6463" w:rsidP="00EF646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V1 VDH </w:t>
      </w:r>
      <w:proofErr w:type="spellStart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Maika</w:t>
      </w:r>
      <w:proofErr w:type="spellEnd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v.d.</w:t>
      </w:r>
      <w:proofErr w:type="spellEnd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Windhundranch</w:t>
      </w:r>
      <w:proofErr w:type="spellEnd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 *9/2/17</w:t>
      </w:r>
    </w:p>
    <w:p w14:paraId="0372AC64" w14:textId="77777777" w:rsidR="00EF6463" w:rsidRPr="00EF6463" w:rsidRDefault="00EF6463" w:rsidP="00EF646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proofErr w:type="spellStart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Rasswet’s</w:t>
      </w:r>
      <w:proofErr w:type="spellEnd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 Fahrenheit x Lara </w:t>
      </w:r>
      <w:proofErr w:type="spellStart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v.d.</w:t>
      </w:r>
      <w:proofErr w:type="spellEnd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Windhundranch</w:t>
      </w:r>
      <w:proofErr w:type="spellEnd"/>
    </w:p>
    <w:p w14:paraId="614C2788" w14:textId="77777777" w:rsidR="00EF6463" w:rsidRPr="00EF6463" w:rsidRDefault="00EF6463" w:rsidP="00EF646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val="de-DE"/>
          <w14:ligatures w14:val="none"/>
        </w:rPr>
      </w:pPr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val="de-DE"/>
          <w14:ligatures w14:val="none"/>
        </w:rPr>
        <w:t>B: H. Schwarz O: J. Seelig</w:t>
      </w:r>
    </w:p>
    <w:p w14:paraId="419576E1" w14:textId="77777777" w:rsidR="00EF6463" w:rsidRPr="00EF6463" w:rsidRDefault="00EF6463" w:rsidP="00EF646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val="de-DE"/>
          <w14:ligatures w14:val="none"/>
        </w:rPr>
      </w:pPr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val="de-DE"/>
          <w14:ligatures w14:val="none"/>
        </w:rPr>
        <w:t>V2 RVDH Stepun’s Gwinija * *12/6/16</w:t>
      </w:r>
    </w:p>
    <w:p w14:paraId="1DFE73DA" w14:textId="77777777" w:rsidR="00EF6463" w:rsidRPr="00EF6463" w:rsidRDefault="00EF6463" w:rsidP="00EF646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val="de-DE"/>
          <w14:ligatures w14:val="none"/>
        </w:rPr>
      </w:pPr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val="de-DE"/>
          <w14:ligatures w14:val="none"/>
        </w:rPr>
        <w:t>Rasswet’s Chega x Stepun’s Chaska</w:t>
      </w:r>
    </w:p>
    <w:p w14:paraId="45AF2B11" w14:textId="77777777" w:rsidR="00EF6463" w:rsidRPr="00EF6463" w:rsidRDefault="00EF6463" w:rsidP="00EF646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B: D. </w:t>
      </w:r>
      <w:proofErr w:type="spellStart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Wöhrle</w:t>
      </w:r>
      <w:proofErr w:type="spellEnd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-Simon O: L. Hartmann</w:t>
      </w:r>
    </w:p>
    <w:p w14:paraId="6C13FFD8" w14:textId="77777777" w:rsidR="00EF6463" w:rsidRPr="00EF6463" w:rsidRDefault="00EF6463" w:rsidP="00EF646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open class</w:t>
      </w:r>
    </w:p>
    <w:p w14:paraId="564AE50C" w14:textId="77777777" w:rsidR="00EF6463" w:rsidRPr="00EF6463" w:rsidRDefault="00EF6463" w:rsidP="00EF646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V1 BOS BH CAC VDH </w:t>
      </w:r>
      <w:proofErr w:type="spellStart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Estet</w:t>
      </w:r>
      <w:proofErr w:type="spellEnd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 Classic </w:t>
      </w:r>
      <w:proofErr w:type="spellStart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Freska</w:t>
      </w:r>
      <w:proofErr w:type="spellEnd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 *19/4/20</w:t>
      </w:r>
    </w:p>
    <w:p w14:paraId="1241E6A3" w14:textId="77777777" w:rsidR="00EF6463" w:rsidRPr="00EF6463" w:rsidRDefault="00EF6463" w:rsidP="00EF646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Ch Donskoi </w:t>
      </w:r>
      <w:proofErr w:type="spellStart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Aspor</w:t>
      </w:r>
      <w:proofErr w:type="spellEnd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 x Jubilee </w:t>
      </w:r>
      <w:proofErr w:type="spellStart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Chrystalis</w:t>
      </w:r>
      <w:proofErr w:type="spellEnd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Mistra</w:t>
      </w:r>
      <w:proofErr w:type="spellEnd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 at </w:t>
      </w:r>
      <w:proofErr w:type="spellStart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Estet</w:t>
      </w:r>
      <w:proofErr w:type="spellEnd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 Classic</w:t>
      </w:r>
    </w:p>
    <w:p w14:paraId="0539B690" w14:textId="77777777" w:rsidR="00EF6463" w:rsidRPr="00EF6463" w:rsidRDefault="00EF6463" w:rsidP="00EF646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B: O. </w:t>
      </w:r>
      <w:proofErr w:type="spellStart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Gorbatsjova</w:t>
      </w:r>
      <w:proofErr w:type="spellEnd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 O: E. Kirsch</w:t>
      </w:r>
    </w:p>
    <w:p w14:paraId="121D6066" w14:textId="77777777" w:rsidR="00EF6463" w:rsidRPr="00EF6463" w:rsidRDefault="00EF6463" w:rsidP="00EF646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V2 RVDH </w:t>
      </w:r>
      <w:proofErr w:type="spellStart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Tschaika’s</w:t>
      </w:r>
      <w:proofErr w:type="spellEnd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 Anya *19/10/20</w:t>
      </w:r>
    </w:p>
    <w:p w14:paraId="0C07D15F" w14:textId="77777777" w:rsidR="00EF6463" w:rsidRPr="00EF6463" w:rsidRDefault="00EF6463" w:rsidP="00EF646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proofErr w:type="spellStart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Rasswet’s</w:t>
      </w:r>
      <w:proofErr w:type="spellEnd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Diandro</w:t>
      </w:r>
      <w:proofErr w:type="spellEnd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 x </w:t>
      </w:r>
      <w:proofErr w:type="spellStart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Stepun’s</w:t>
      </w:r>
      <w:proofErr w:type="spellEnd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Gwinja</w:t>
      </w:r>
      <w:proofErr w:type="spellEnd"/>
    </w:p>
    <w:p w14:paraId="22F7D25A" w14:textId="77777777" w:rsidR="00EF6463" w:rsidRPr="00EF6463" w:rsidRDefault="00EF6463" w:rsidP="00EF646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B/O: </w:t>
      </w:r>
      <w:proofErr w:type="spellStart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L.u.M</w:t>
      </w:r>
      <w:proofErr w:type="spellEnd"/>
      <w:r w:rsidRPr="00EF646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. Hartmann</w:t>
      </w:r>
    </w:p>
    <w:p w14:paraId="321FA334" w14:textId="77777777" w:rsidR="00242D22" w:rsidRDefault="00242D22"/>
    <w:sectPr w:rsidR="00242D22" w:rsidSect="00107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463"/>
    <w:rsid w:val="00107963"/>
    <w:rsid w:val="00242D22"/>
    <w:rsid w:val="009A547A"/>
    <w:rsid w:val="00EF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3E608"/>
  <w15:chartTrackingRefBased/>
  <w15:docId w15:val="{76848033-A32F-4B8A-BA3D-8A609FF6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t0psk2">
    <w:name w:val="xt0psk2"/>
    <w:basedOn w:val="DefaultParagraphFont"/>
    <w:rsid w:val="00EF6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7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groups/141322972558475/user/100003527740368/?__cft__%5b0%5d=AZXaFmrchebuoFgm0pD_R1ddYeffaMqwSWxFoUAi1bcb7_8RtYEr5tP1FItdXOwpypSsr7Fmvj7REM75Ms39sCRYAGKiuDo_5ObsvE7pGaZtL9QvTDFk5RKQNsd9lLnyzDxK1QEZ_hh4uIbUXVgNU5fT&amp;__tn__=-%5dK-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Arvid Andersen</dc:creator>
  <cp:keywords/>
  <dc:description/>
  <cp:lastModifiedBy>Arvid Andersen</cp:lastModifiedBy>
  <cp:revision>1</cp:revision>
  <dcterms:created xsi:type="dcterms:W3CDTF">2023-04-02T08:41:00Z</dcterms:created>
  <dcterms:modified xsi:type="dcterms:W3CDTF">2023-04-02T08:42:00Z</dcterms:modified>
</cp:coreProperties>
</file>